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28" w:rsidRDefault="00DF1F28" w:rsidP="00DF1F28">
      <w:pPr>
        <w:jc w:val="center"/>
        <w:rPr>
          <w:b/>
        </w:rPr>
      </w:pPr>
      <w:r>
        <w:rPr>
          <w:b/>
        </w:rPr>
        <w:t>COMUNICATO STAMPA</w:t>
      </w:r>
    </w:p>
    <w:p w:rsidR="00DF1F28" w:rsidRDefault="00DF1F28">
      <w:pPr>
        <w:rPr>
          <w:b/>
        </w:rPr>
      </w:pPr>
    </w:p>
    <w:p w:rsidR="00896922" w:rsidRPr="00AA41AB" w:rsidRDefault="00FA4B32">
      <w:pPr>
        <w:rPr>
          <w:b/>
          <w:sz w:val="28"/>
          <w:szCs w:val="28"/>
        </w:rPr>
      </w:pPr>
      <w:r w:rsidRPr="00AA41AB">
        <w:rPr>
          <w:b/>
          <w:sz w:val="28"/>
          <w:szCs w:val="28"/>
        </w:rPr>
        <w:t>Il Volontariato scende in Piazza Ariostea</w:t>
      </w:r>
      <w:r w:rsidR="00BB3EDC" w:rsidRPr="00AA41AB">
        <w:rPr>
          <w:b/>
          <w:sz w:val="28"/>
          <w:szCs w:val="28"/>
        </w:rPr>
        <w:t xml:space="preserve"> con record di adesioni</w:t>
      </w:r>
      <w:r w:rsidR="009E0320" w:rsidRPr="00AA41AB">
        <w:rPr>
          <w:b/>
          <w:sz w:val="28"/>
          <w:szCs w:val="28"/>
        </w:rPr>
        <w:t xml:space="preserve"> - </w:t>
      </w:r>
      <w:r w:rsidRPr="00AA41AB">
        <w:rPr>
          <w:b/>
          <w:sz w:val="28"/>
          <w:szCs w:val="28"/>
        </w:rPr>
        <w:t>Terza edizione per Volontariato in Festa</w:t>
      </w:r>
    </w:p>
    <w:p w:rsidR="00FA4B32" w:rsidRDefault="00FA4B32">
      <w:pPr>
        <w:rPr>
          <w:i/>
        </w:rPr>
      </w:pPr>
      <w:r w:rsidRPr="00142DC6">
        <w:rPr>
          <w:i/>
        </w:rPr>
        <w:t xml:space="preserve">Ferrara, sabato 11 ottobre la terza edizione della manifestazione. Saranno oltre una sessantina le realtà che si faranno conoscere. Nel pomeriggio </w:t>
      </w:r>
      <w:r w:rsidR="009E0320">
        <w:rPr>
          <w:i/>
        </w:rPr>
        <w:t xml:space="preserve">un </w:t>
      </w:r>
      <w:r w:rsidRPr="00142DC6">
        <w:rPr>
          <w:i/>
        </w:rPr>
        <w:t xml:space="preserve">gioco </w:t>
      </w:r>
      <w:r w:rsidR="009E0320">
        <w:rPr>
          <w:i/>
        </w:rPr>
        <w:t xml:space="preserve">a tappe a tema </w:t>
      </w:r>
      <w:r w:rsidR="00AB5EE6">
        <w:rPr>
          <w:i/>
        </w:rPr>
        <w:t xml:space="preserve">dono aperto a </w:t>
      </w:r>
      <w:r w:rsidRPr="00142DC6">
        <w:rPr>
          <w:i/>
        </w:rPr>
        <w:t>tutti i cittadini</w:t>
      </w:r>
    </w:p>
    <w:p w:rsidR="00AB5EE6" w:rsidRPr="00F852C2" w:rsidRDefault="00AB5EE6" w:rsidP="00326A8A">
      <w:pPr>
        <w:pStyle w:val="Nessunaspaziatura"/>
        <w:rPr>
          <w:sz w:val="24"/>
          <w:szCs w:val="24"/>
        </w:rPr>
      </w:pPr>
      <w:r w:rsidRPr="00F852C2">
        <w:rPr>
          <w:sz w:val="24"/>
          <w:szCs w:val="24"/>
        </w:rPr>
        <w:t xml:space="preserve">Saranno circa 65 le associazioni partecipanti, sabato 11 ottobre </w:t>
      </w:r>
      <w:r w:rsidR="00C00DCD">
        <w:rPr>
          <w:sz w:val="24"/>
          <w:szCs w:val="24"/>
        </w:rPr>
        <w:t xml:space="preserve">dalle 8.30 alle 18.30 </w:t>
      </w:r>
      <w:r w:rsidRPr="00F852C2">
        <w:rPr>
          <w:sz w:val="24"/>
          <w:szCs w:val="24"/>
        </w:rPr>
        <w:t>in Piazza Ariostea a Ferrara,</w:t>
      </w:r>
      <w:r w:rsidR="00C00DCD">
        <w:rPr>
          <w:sz w:val="24"/>
          <w:szCs w:val="24"/>
        </w:rPr>
        <w:t xml:space="preserve"> a “Volontariato in </w:t>
      </w:r>
      <w:proofErr w:type="spellStart"/>
      <w:r w:rsidR="00C00DCD">
        <w:rPr>
          <w:sz w:val="24"/>
          <w:szCs w:val="24"/>
        </w:rPr>
        <w:t>FEsta</w:t>
      </w:r>
      <w:proofErr w:type="spellEnd"/>
      <w:r w:rsidR="00C00DCD">
        <w:rPr>
          <w:sz w:val="24"/>
          <w:szCs w:val="24"/>
        </w:rPr>
        <w:t>”, la Festa del V</w:t>
      </w:r>
      <w:r w:rsidRPr="00F852C2">
        <w:rPr>
          <w:sz w:val="24"/>
          <w:szCs w:val="24"/>
        </w:rPr>
        <w:t xml:space="preserve">olontariato di Ferrara. </w:t>
      </w:r>
      <w:r w:rsidR="002813BA" w:rsidRPr="00F852C2">
        <w:rPr>
          <w:sz w:val="24"/>
          <w:szCs w:val="24"/>
        </w:rPr>
        <w:t xml:space="preserve">Quest’anno </w:t>
      </w:r>
      <w:r w:rsidR="00B97675" w:rsidRPr="00F852C2">
        <w:rPr>
          <w:sz w:val="24"/>
          <w:szCs w:val="24"/>
        </w:rPr>
        <w:t>il filo conduttore della manifestazione sarà il tema del dono, declinato nei suoi molteplici aspetti dai volontari delle realtà associative cittadine</w:t>
      </w:r>
      <w:r w:rsidR="00DD50BF" w:rsidRPr="00F852C2">
        <w:rPr>
          <w:sz w:val="24"/>
          <w:szCs w:val="24"/>
        </w:rPr>
        <w:t>,</w:t>
      </w:r>
      <w:r w:rsidR="00B97675" w:rsidRPr="00F852C2">
        <w:rPr>
          <w:sz w:val="24"/>
          <w:szCs w:val="24"/>
        </w:rPr>
        <w:t xml:space="preserve"> che porteranno in piazza laboratori e tante iniziative per incontrare la comunità. L’evento aderisce a</w:t>
      </w:r>
      <w:r w:rsidR="00326A8A" w:rsidRPr="00F852C2">
        <w:rPr>
          <w:sz w:val="24"/>
          <w:szCs w:val="24"/>
        </w:rPr>
        <w:t>l Giorno del Dono, istituito per legge il 4 ottobre ogni anno, promosso dall'Istituto Italiano della Donazione (IID) per diffondere e celebrare i valori della solidarietà e della donazione</w:t>
      </w:r>
      <w:r w:rsidR="00B97675" w:rsidRPr="00F852C2">
        <w:rPr>
          <w:sz w:val="24"/>
          <w:szCs w:val="24"/>
        </w:rPr>
        <w:t xml:space="preserve"> in tutta Italia</w:t>
      </w:r>
      <w:r w:rsidR="00326A8A" w:rsidRPr="00F852C2">
        <w:rPr>
          <w:sz w:val="24"/>
          <w:szCs w:val="24"/>
        </w:rPr>
        <w:t xml:space="preserve">. Volontariato in </w:t>
      </w:r>
      <w:proofErr w:type="spellStart"/>
      <w:r w:rsidR="00326A8A" w:rsidRPr="00F852C2">
        <w:rPr>
          <w:sz w:val="24"/>
          <w:szCs w:val="24"/>
        </w:rPr>
        <w:t>FEsta</w:t>
      </w:r>
      <w:proofErr w:type="spellEnd"/>
      <w:r w:rsidRPr="00F852C2">
        <w:rPr>
          <w:sz w:val="24"/>
          <w:szCs w:val="24"/>
        </w:rPr>
        <w:t xml:space="preserve"> raggiunge quest’anno la terza edizione e l’adesione è da record, a dimostrazione della vitalità e varietà del terzo settore che anima la città e le sue frazioni. </w:t>
      </w:r>
      <w:r w:rsidR="00662928" w:rsidRPr="00F852C2">
        <w:rPr>
          <w:sz w:val="24"/>
          <w:szCs w:val="24"/>
        </w:rPr>
        <w:t>I promotori sono il Cent</w:t>
      </w:r>
      <w:r w:rsidR="00FB52D6">
        <w:rPr>
          <w:sz w:val="24"/>
          <w:szCs w:val="24"/>
        </w:rPr>
        <w:t>ro Servizi per il Volontariato T</w:t>
      </w:r>
      <w:r w:rsidR="00662928" w:rsidRPr="00F852C2">
        <w:rPr>
          <w:sz w:val="24"/>
          <w:szCs w:val="24"/>
        </w:rPr>
        <w:t xml:space="preserve">erre Estensi insieme alle associazioni del territorio comunale, con il patrocinio del Comune di Ferrara. </w:t>
      </w:r>
      <w:proofErr w:type="gramStart"/>
      <w:r w:rsidR="00757044" w:rsidRPr="00F852C2">
        <w:rPr>
          <w:sz w:val="24"/>
          <w:szCs w:val="24"/>
        </w:rPr>
        <w:t>E’</w:t>
      </w:r>
      <w:proofErr w:type="gramEnd"/>
      <w:r w:rsidR="00757044" w:rsidRPr="00F852C2">
        <w:rPr>
          <w:sz w:val="24"/>
          <w:szCs w:val="24"/>
        </w:rPr>
        <w:t xml:space="preserve"> una vera e propria rete sociale quella che si potrà incontrare nella </w:t>
      </w:r>
      <w:r w:rsidR="00C66DA6">
        <w:rPr>
          <w:sz w:val="24"/>
          <w:szCs w:val="24"/>
        </w:rPr>
        <w:t xml:space="preserve">iconica piazza </w:t>
      </w:r>
      <w:r w:rsidR="00757044" w:rsidRPr="00F852C2">
        <w:rPr>
          <w:sz w:val="24"/>
          <w:szCs w:val="24"/>
        </w:rPr>
        <w:t xml:space="preserve">ferrarese, </w:t>
      </w:r>
      <w:r w:rsidR="009A284B" w:rsidRPr="00F852C2">
        <w:rPr>
          <w:sz w:val="24"/>
          <w:szCs w:val="24"/>
        </w:rPr>
        <w:t xml:space="preserve">un volontariato parte di un disegno collettivo di dono e di pace, </w:t>
      </w:r>
      <w:r w:rsidR="00757044" w:rsidRPr="00F852C2">
        <w:rPr>
          <w:sz w:val="24"/>
          <w:szCs w:val="24"/>
        </w:rPr>
        <w:t xml:space="preserve">con tutte le associazioni che propongono un modello di operare insieme per l’interesse comune, </w:t>
      </w:r>
      <w:r w:rsidR="00A40561" w:rsidRPr="00F852C2">
        <w:rPr>
          <w:sz w:val="24"/>
          <w:szCs w:val="24"/>
        </w:rPr>
        <w:t>di donare sé stessi attraverso tempo, energie, risorse per moltiplicare le forme di cittadinanza solidale</w:t>
      </w:r>
      <w:r w:rsidR="00757044" w:rsidRPr="00F852C2">
        <w:rPr>
          <w:sz w:val="24"/>
          <w:szCs w:val="24"/>
        </w:rPr>
        <w:t>.</w:t>
      </w:r>
    </w:p>
    <w:p w:rsidR="00A849D1" w:rsidRDefault="00A87CB9" w:rsidP="00773401">
      <w:pPr>
        <w:pStyle w:val="Nessunaspaziatura"/>
        <w:rPr>
          <w:rFonts w:ascii="Arial" w:hAnsi="Arial" w:cs="Arial"/>
          <w:color w:val="222222"/>
          <w:shd w:val="clear" w:color="auto" w:fill="FFFFFF"/>
        </w:rPr>
      </w:pPr>
      <w:r w:rsidRPr="00F852C2">
        <w:rPr>
          <w:sz w:val="24"/>
          <w:szCs w:val="24"/>
        </w:rPr>
        <w:t xml:space="preserve">L’obiettivo è </w:t>
      </w:r>
      <w:r w:rsidR="00E30690" w:rsidRPr="00F852C2">
        <w:rPr>
          <w:sz w:val="24"/>
          <w:szCs w:val="24"/>
        </w:rPr>
        <w:t xml:space="preserve">infatti </w:t>
      </w:r>
      <w:r w:rsidRPr="00F852C2">
        <w:rPr>
          <w:sz w:val="24"/>
          <w:szCs w:val="24"/>
        </w:rPr>
        <w:t xml:space="preserve">presentare alla comunità un tessuto associativo ricco di servizi e iniziative che si rivolgono ai ferraresi di tutte le età e con </w:t>
      </w:r>
      <w:r w:rsidR="00951107" w:rsidRPr="00F852C2">
        <w:rPr>
          <w:sz w:val="24"/>
          <w:szCs w:val="24"/>
        </w:rPr>
        <w:t>i tipi di esigenze e potenzialità</w:t>
      </w:r>
      <w:r w:rsidR="008B005A" w:rsidRPr="00F852C2">
        <w:rPr>
          <w:sz w:val="24"/>
          <w:szCs w:val="24"/>
        </w:rPr>
        <w:t>.</w:t>
      </w:r>
      <w:r w:rsidR="00FB52D6">
        <w:rPr>
          <w:sz w:val="24"/>
          <w:szCs w:val="24"/>
        </w:rPr>
        <w:t xml:space="preserve"> Durante l’intera</w:t>
      </w:r>
      <w:r w:rsidR="002C73DB" w:rsidRPr="00F852C2">
        <w:rPr>
          <w:sz w:val="24"/>
          <w:szCs w:val="24"/>
        </w:rPr>
        <w:t xml:space="preserve"> giornata sa</w:t>
      </w:r>
      <w:r w:rsidR="00C00851" w:rsidRPr="00F852C2">
        <w:rPr>
          <w:sz w:val="24"/>
          <w:szCs w:val="24"/>
        </w:rPr>
        <w:t>ranno presenti gazebo con mater</w:t>
      </w:r>
      <w:r w:rsidR="002C73DB" w:rsidRPr="00F852C2">
        <w:rPr>
          <w:sz w:val="24"/>
          <w:szCs w:val="24"/>
        </w:rPr>
        <w:t>iale espositivo e promozionale di diverse associazioni del territorio. D</w:t>
      </w:r>
      <w:r w:rsidR="008B005A" w:rsidRPr="00F852C2">
        <w:rPr>
          <w:sz w:val="24"/>
          <w:szCs w:val="24"/>
        </w:rPr>
        <w:t>alle 8.30 alle 12.30,</w:t>
      </w:r>
      <w:r w:rsidR="002C73DB" w:rsidRPr="00F852C2">
        <w:rPr>
          <w:sz w:val="24"/>
          <w:szCs w:val="24"/>
        </w:rPr>
        <w:t xml:space="preserve"> la</w:t>
      </w:r>
      <w:r w:rsidR="00F537C6" w:rsidRPr="00F852C2">
        <w:rPr>
          <w:sz w:val="24"/>
          <w:szCs w:val="24"/>
        </w:rPr>
        <w:t xml:space="preserve"> mattinata</w:t>
      </w:r>
      <w:r w:rsidR="002C73DB" w:rsidRPr="00F852C2">
        <w:rPr>
          <w:sz w:val="24"/>
          <w:szCs w:val="24"/>
        </w:rPr>
        <w:t xml:space="preserve"> </w:t>
      </w:r>
      <w:r w:rsidR="008B005A" w:rsidRPr="00F852C2">
        <w:rPr>
          <w:sz w:val="24"/>
          <w:szCs w:val="24"/>
        </w:rPr>
        <w:t xml:space="preserve">prevede </w:t>
      </w:r>
      <w:proofErr w:type="spellStart"/>
      <w:r w:rsidR="008B005A" w:rsidRPr="00F852C2">
        <w:rPr>
          <w:sz w:val="24"/>
          <w:szCs w:val="24"/>
        </w:rPr>
        <w:t>trentatre</w:t>
      </w:r>
      <w:proofErr w:type="spellEnd"/>
      <w:r w:rsidR="008B005A" w:rsidRPr="00F852C2">
        <w:rPr>
          <w:sz w:val="24"/>
          <w:szCs w:val="24"/>
        </w:rPr>
        <w:t xml:space="preserve"> laboratori delle associazioni che coinvolgeranno circa 300 studenti de</w:t>
      </w:r>
      <w:r w:rsidR="002C73DB" w:rsidRPr="00F852C2">
        <w:rPr>
          <w:sz w:val="24"/>
          <w:szCs w:val="24"/>
        </w:rPr>
        <w:t>lle scuole superiori. Nel</w:t>
      </w:r>
      <w:r w:rsidR="008B005A" w:rsidRPr="00F852C2">
        <w:rPr>
          <w:sz w:val="24"/>
          <w:szCs w:val="24"/>
        </w:rPr>
        <w:t xml:space="preserve"> pomeriggio</w:t>
      </w:r>
      <w:r w:rsidR="00F537C6" w:rsidRPr="00F852C2">
        <w:rPr>
          <w:sz w:val="24"/>
          <w:szCs w:val="24"/>
        </w:rPr>
        <w:t xml:space="preserve">, dalle 14.30 alle 16, andrà in scena lo spettacolo “Oltre il Muro” di Lorenzo </w:t>
      </w:r>
      <w:proofErr w:type="spellStart"/>
      <w:r w:rsidR="00F537C6" w:rsidRPr="00F852C2">
        <w:rPr>
          <w:sz w:val="24"/>
          <w:szCs w:val="24"/>
        </w:rPr>
        <w:t>Bocchese</w:t>
      </w:r>
      <w:proofErr w:type="spellEnd"/>
      <w:r w:rsidR="00773401" w:rsidRPr="00F852C2">
        <w:rPr>
          <w:sz w:val="24"/>
          <w:szCs w:val="24"/>
        </w:rPr>
        <w:t>.  A seguire ore 16-16.30 ci saranno l’accoglienza e formazione delle squadre per il “</w:t>
      </w:r>
      <w:proofErr w:type="spellStart"/>
      <w:r w:rsidR="00773401" w:rsidRPr="00F852C2">
        <w:rPr>
          <w:sz w:val="24"/>
          <w:szCs w:val="24"/>
        </w:rPr>
        <w:t>Gioco&amp;Dono</w:t>
      </w:r>
      <w:proofErr w:type="spellEnd"/>
      <w:r w:rsidR="00773401" w:rsidRPr="00F852C2">
        <w:rPr>
          <w:sz w:val="24"/>
          <w:szCs w:val="24"/>
        </w:rPr>
        <w:t>” aperto ai cittadini</w:t>
      </w:r>
      <w:r w:rsidR="002C73DB" w:rsidRPr="00F852C2">
        <w:rPr>
          <w:sz w:val="24"/>
          <w:szCs w:val="24"/>
        </w:rPr>
        <w:t xml:space="preserve"> </w:t>
      </w:r>
      <w:r w:rsidR="002C73DB" w:rsidRPr="00F852C2">
        <w:rPr>
          <w:rFonts w:ascii="docs-Roboto" w:hAnsi="docs-Roboto"/>
          <w:color w:val="202124"/>
          <w:sz w:val="24"/>
          <w:szCs w:val="24"/>
          <w:shd w:val="clear" w:color="auto" w:fill="FFFFFF"/>
        </w:rPr>
        <w:t>di ogni età</w:t>
      </w:r>
      <w:r w:rsidR="00773401" w:rsidRPr="00F852C2">
        <w:rPr>
          <w:sz w:val="24"/>
          <w:szCs w:val="24"/>
        </w:rPr>
        <w:t xml:space="preserve"> (iscrizioni entro il 9 ottobre sul sito </w:t>
      </w:r>
      <w:hyperlink r:id="rId4" w:history="1">
        <w:r w:rsidR="00DF5EDC" w:rsidRPr="0035360C">
          <w:rPr>
            <w:rStyle w:val="Collegamentoipertestuale"/>
          </w:rPr>
          <w:t>www.volontariatoinfesta.it</w:t>
        </w:r>
      </w:hyperlink>
      <w:r w:rsidR="00DF5EDC">
        <w:t xml:space="preserve"> </w:t>
      </w:r>
      <w:r w:rsidR="009E221F" w:rsidRPr="00F852C2">
        <w:rPr>
          <w:sz w:val="24"/>
          <w:szCs w:val="24"/>
        </w:rPr>
        <w:t xml:space="preserve">oppure scrivendo a: </w:t>
      </w:r>
      <w:hyperlink r:id="rId5" w:history="1">
        <w:r w:rsidR="009E221F" w:rsidRPr="00F852C2">
          <w:rPr>
            <w:rStyle w:val="Collegamentoipertestuale"/>
            <w:sz w:val="24"/>
            <w:szCs w:val="24"/>
          </w:rPr>
          <w:t>segreteria.fe@csvterrestensi.it</w:t>
        </w:r>
      </w:hyperlink>
      <w:r w:rsidR="00773401" w:rsidRPr="00F852C2">
        <w:rPr>
          <w:sz w:val="24"/>
          <w:szCs w:val="24"/>
        </w:rPr>
        <w:t>)</w:t>
      </w:r>
      <w:r w:rsidR="002C73DB" w:rsidRPr="00F852C2">
        <w:rPr>
          <w:sz w:val="24"/>
          <w:szCs w:val="24"/>
        </w:rPr>
        <w:t xml:space="preserve">. L’iniziativa è un gioco </w:t>
      </w:r>
      <w:r w:rsidR="009B6CA1" w:rsidRPr="00F852C2">
        <w:rPr>
          <w:rFonts w:ascii="docs-Roboto" w:hAnsi="docs-Roboto"/>
          <w:color w:val="202124"/>
          <w:sz w:val="24"/>
          <w:szCs w:val="24"/>
          <w:shd w:val="clear" w:color="auto" w:fill="FFFFFF"/>
        </w:rPr>
        <w:t xml:space="preserve">a tappe </w:t>
      </w:r>
      <w:r w:rsidR="00B17020">
        <w:rPr>
          <w:rFonts w:ascii="docs-Roboto" w:hAnsi="docs-Roboto"/>
          <w:color w:val="202124"/>
          <w:sz w:val="24"/>
          <w:szCs w:val="24"/>
          <w:shd w:val="clear" w:color="auto" w:fill="FFFFFF"/>
        </w:rPr>
        <w:t xml:space="preserve">che si svolgerà dalle 16.30 alle 18.30 </w:t>
      </w:r>
      <w:r w:rsidR="009B6CA1" w:rsidRPr="00F852C2">
        <w:rPr>
          <w:rFonts w:ascii="docs-Roboto" w:hAnsi="docs-Roboto"/>
          <w:color w:val="202124"/>
          <w:sz w:val="24"/>
          <w:szCs w:val="24"/>
          <w:shd w:val="clear" w:color="auto" w:fill="FFFFFF"/>
        </w:rPr>
        <w:t xml:space="preserve">con </w:t>
      </w:r>
      <w:r w:rsidR="002C73DB" w:rsidRPr="00F852C2">
        <w:rPr>
          <w:rFonts w:ascii="docs-Roboto" w:hAnsi="docs-Roboto"/>
          <w:color w:val="202124"/>
          <w:sz w:val="24"/>
          <w:szCs w:val="24"/>
          <w:shd w:val="clear" w:color="auto" w:fill="FFFFFF"/>
        </w:rPr>
        <w:t>divertenti sfide da superare, che porteranno a scoprire il volontariato del territorio</w:t>
      </w:r>
      <w:r w:rsidR="009B6CA1" w:rsidRPr="00F852C2">
        <w:rPr>
          <w:rFonts w:ascii="docs-Roboto" w:hAnsi="docs-Roboto"/>
          <w:color w:val="202124"/>
          <w:sz w:val="24"/>
          <w:szCs w:val="24"/>
          <w:shd w:val="clear" w:color="auto" w:fill="FFFFFF"/>
        </w:rPr>
        <w:t xml:space="preserve"> e a ricomporre un mosaico davvero speciale che sarà</w:t>
      </w:r>
      <w:r w:rsidR="00601273" w:rsidRPr="00F852C2">
        <w:rPr>
          <w:rFonts w:ascii="docs-Roboto" w:hAnsi="docs-Roboto"/>
          <w:color w:val="202124"/>
          <w:sz w:val="24"/>
          <w:szCs w:val="24"/>
          <w:shd w:val="clear" w:color="auto" w:fill="FFFFFF"/>
        </w:rPr>
        <w:t xml:space="preserve"> donato alle aziende sanitarie per esporlo in una struttura cittadina</w:t>
      </w:r>
      <w:r w:rsidR="002C73DB" w:rsidRPr="00F852C2">
        <w:rPr>
          <w:rFonts w:ascii="docs-Roboto" w:hAnsi="docs-Roboto"/>
          <w:color w:val="202124"/>
          <w:sz w:val="24"/>
          <w:szCs w:val="24"/>
          <w:shd w:val="clear" w:color="auto" w:fill="FFFFFF"/>
        </w:rPr>
        <w:t xml:space="preserve">. </w:t>
      </w:r>
      <w:r w:rsidR="002C73DB" w:rsidRPr="00F852C2">
        <w:rPr>
          <w:sz w:val="24"/>
          <w:szCs w:val="24"/>
        </w:rPr>
        <w:t xml:space="preserve">Si può partecipare come singoli o a squadre di 4-6 persone </w:t>
      </w:r>
      <w:r w:rsidR="004155B6" w:rsidRPr="00F852C2">
        <w:rPr>
          <w:sz w:val="24"/>
          <w:szCs w:val="24"/>
        </w:rPr>
        <w:t xml:space="preserve">al </w:t>
      </w:r>
      <w:r w:rsidR="002C73DB" w:rsidRPr="00F852C2">
        <w:rPr>
          <w:sz w:val="24"/>
          <w:szCs w:val="24"/>
        </w:rPr>
        <w:t>massimo</w:t>
      </w:r>
      <w:r w:rsidR="002C73DB" w:rsidRPr="00A849D1">
        <w:t xml:space="preserve">. </w:t>
      </w:r>
      <w:r w:rsidR="00A849D1">
        <w:t>Inoltre t</w:t>
      </w:r>
      <w:r w:rsidR="00A849D1" w:rsidRPr="00A849D1">
        <w:t>ra le novità di quest’anno</w:t>
      </w:r>
      <w:r w:rsidR="00A849D1">
        <w:t xml:space="preserve"> c’è il progetto “Volontariato lungo un g</w:t>
      </w:r>
      <w:r w:rsidR="00A849D1" w:rsidRPr="00A849D1">
        <w:t>iorno”, che vedrà 19 studenti e studentesse affiancare i volontari nell’allesti</w:t>
      </w:r>
      <w:r w:rsidR="00602BFA">
        <w:t>mento della festa e nella supervisione</w:t>
      </w:r>
      <w:r w:rsidR="00A849D1" w:rsidRPr="00A849D1">
        <w:t xml:space="preserve"> ai laboratori per le scuole. Un’esperienza di partecipazione e cura del bene comune che </w:t>
      </w:r>
      <w:r w:rsidR="00A849D1">
        <w:t>mette al centro i giovani</w:t>
      </w:r>
      <w:r w:rsidR="00A849D1" w:rsidRPr="00A849D1">
        <w:t>, resa po</w:t>
      </w:r>
      <w:r w:rsidR="005B4CBE">
        <w:t>ssibile anche grazie al contributo</w:t>
      </w:r>
      <w:bookmarkStart w:id="0" w:name="_GoBack"/>
      <w:bookmarkEnd w:id="0"/>
      <w:r w:rsidR="00A849D1" w:rsidRPr="00A849D1">
        <w:t xml:space="preserve"> di Coop Alleanza</w:t>
      </w:r>
      <w:r w:rsidR="00A849D1">
        <w:t xml:space="preserve"> 3.0, a cui va un vivo</w:t>
      </w:r>
      <w:r w:rsidR="00A849D1" w:rsidRPr="00A849D1">
        <w:t xml:space="preserve"> ringraziamento</w:t>
      </w:r>
      <w:r w:rsidR="00A849D1">
        <w:rPr>
          <w:rFonts w:ascii="Arial" w:hAnsi="Arial" w:cs="Arial"/>
          <w:color w:val="222222"/>
          <w:shd w:val="clear" w:color="auto" w:fill="FFFFFF"/>
        </w:rPr>
        <w:t>.</w:t>
      </w:r>
    </w:p>
    <w:p w:rsidR="00A87CB9" w:rsidRPr="00F852C2" w:rsidRDefault="00C00DCD" w:rsidP="0077340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Per maggiori informazioni: </w:t>
      </w:r>
      <w:hyperlink r:id="rId6" w:history="1">
        <w:r w:rsidRPr="0035360C">
          <w:rPr>
            <w:rStyle w:val="Collegamentoipertestuale"/>
            <w:sz w:val="24"/>
            <w:szCs w:val="24"/>
          </w:rPr>
          <w:t>www.volontariatoinfesta.it</w:t>
        </w:r>
      </w:hyperlink>
      <w:r>
        <w:rPr>
          <w:sz w:val="24"/>
          <w:szCs w:val="24"/>
        </w:rPr>
        <w:t xml:space="preserve"> </w:t>
      </w:r>
    </w:p>
    <w:p w:rsidR="00142DC6" w:rsidRPr="00040810" w:rsidRDefault="00142DC6"/>
    <w:p w:rsidR="00142DC6" w:rsidRPr="00142DC6" w:rsidRDefault="00142DC6">
      <w:pPr>
        <w:rPr>
          <w:i/>
        </w:rPr>
      </w:pPr>
    </w:p>
    <w:sectPr w:rsidR="00142DC6" w:rsidRPr="00142D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39"/>
    <w:rsid w:val="00040810"/>
    <w:rsid w:val="00142DC6"/>
    <w:rsid w:val="001A0E1D"/>
    <w:rsid w:val="00255239"/>
    <w:rsid w:val="002813BA"/>
    <w:rsid w:val="002C73DB"/>
    <w:rsid w:val="002E068F"/>
    <w:rsid w:val="00326A8A"/>
    <w:rsid w:val="004155B6"/>
    <w:rsid w:val="00495CC7"/>
    <w:rsid w:val="005B4CBE"/>
    <w:rsid w:val="00601273"/>
    <w:rsid w:val="00602BFA"/>
    <w:rsid w:val="00620194"/>
    <w:rsid w:val="00662928"/>
    <w:rsid w:val="00757044"/>
    <w:rsid w:val="00773401"/>
    <w:rsid w:val="00896922"/>
    <w:rsid w:val="008B005A"/>
    <w:rsid w:val="00951107"/>
    <w:rsid w:val="009A284B"/>
    <w:rsid w:val="009B6CA1"/>
    <w:rsid w:val="009E0320"/>
    <w:rsid w:val="009E221F"/>
    <w:rsid w:val="00A40561"/>
    <w:rsid w:val="00A849D1"/>
    <w:rsid w:val="00A87CB9"/>
    <w:rsid w:val="00AA41AB"/>
    <w:rsid w:val="00AB5EE6"/>
    <w:rsid w:val="00B17020"/>
    <w:rsid w:val="00B97675"/>
    <w:rsid w:val="00BB3EDC"/>
    <w:rsid w:val="00C00851"/>
    <w:rsid w:val="00C00DCD"/>
    <w:rsid w:val="00C66DA6"/>
    <w:rsid w:val="00DD50BF"/>
    <w:rsid w:val="00DF1F28"/>
    <w:rsid w:val="00DF5EDC"/>
    <w:rsid w:val="00E30690"/>
    <w:rsid w:val="00F537C6"/>
    <w:rsid w:val="00F852C2"/>
    <w:rsid w:val="00FA4B32"/>
    <w:rsid w:val="00FB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3384"/>
  <w15:chartTrackingRefBased/>
  <w15:docId w15:val="{B7447920-4ADB-4065-8B55-C136DF65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73401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734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ontariatoinfesta.it" TargetMode="External"/><Relationship Id="rId5" Type="http://schemas.openxmlformats.org/officeDocument/2006/relationships/hyperlink" Target="segreteria.fe@csvterrestensi.it" TargetMode="External"/><Relationship Id="rId4" Type="http://schemas.openxmlformats.org/officeDocument/2006/relationships/hyperlink" Target="http://www.volontariatoinfes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Gallini</dc:creator>
  <cp:keywords/>
  <dc:description/>
  <cp:lastModifiedBy>Francesca Gallini</cp:lastModifiedBy>
  <cp:revision>50</cp:revision>
  <dcterms:created xsi:type="dcterms:W3CDTF">2025-09-24T13:47:00Z</dcterms:created>
  <dcterms:modified xsi:type="dcterms:W3CDTF">2025-10-07T11:48:00Z</dcterms:modified>
</cp:coreProperties>
</file>